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D38679" w14:textId="3B4B000B" w:rsidR="000D7EAE" w:rsidRPr="00A539D7" w:rsidRDefault="009048FF" w:rsidP="79C7A898">
      <w:pPr>
        <w:pStyle w:val="Heading2"/>
        <w:jc w:val="center"/>
      </w:pPr>
      <w:r>
        <w:rPr>
          <w:noProof/>
          <w:color w:val="1F4E79" w:themeColor="accent1" w:themeShade="80"/>
          <w:u w:val="thick"/>
        </w:rPr>
        <w:drawing>
          <wp:anchor distT="0" distB="0" distL="114300" distR="114300" simplePos="0" relativeHeight="251668480" behindDoc="1" locked="0" layoutInCell="1" allowOverlap="1" wp14:anchorId="14E3BCC4" wp14:editId="566D70A5">
            <wp:simplePos x="0" y="0"/>
            <wp:positionH relativeFrom="column">
              <wp:posOffset>5829300</wp:posOffset>
            </wp:positionH>
            <wp:positionV relativeFrom="paragraph">
              <wp:posOffset>0</wp:posOffset>
            </wp:positionV>
            <wp:extent cx="871855" cy="804545"/>
            <wp:effectExtent l="0" t="0" r="4445" b="0"/>
            <wp:wrapTight wrapText="bothSides">
              <wp:wrapPolygon edited="0">
                <wp:start x="0" y="0"/>
                <wp:lineTo x="0" y="20969"/>
                <wp:lineTo x="21238" y="20969"/>
                <wp:lineTo x="21238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HCElogo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1855" cy="804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D75B2" w:rsidRPr="000D7EAE">
        <w:t xml:space="preserve">School </w:t>
      </w:r>
      <w:r w:rsidR="0064114F" w:rsidRPr="000D7EAE">
        <w:t>Advisory Council</w:t>
      </w:r>
      <w:r w:rsidR="00C42A10" w:rsidRPr="000D7EAE">
        <w:t xml:space="preserve"> Agenda</w:t>
      </w:r>
      <w:r w:rsidR="0064114F" w:rsidRPr="000D7EAE">
        <w:t xml:space="preserve"> for </w:t>
      </w:r>
      <w:r w:rsidR="002932F2">
        <w:t>September 17</w:t>
      </w:r>
      <w:r w:rsidR="002932F2" w:rsidRPr="002932F2">
        <w:rPr>
          <w:vertAlign w:val="superscript"/>
        </w:rPr>
        <w:t>th</w:t>
      </w:r>
      <w:r w:rsidR="002932F2">
        <w:t>, 2024</w:t>
      </w:r>
    </w:p>
    <w:p w14:paraId="1BBAB79E" w14:textId="3E35B3E0" w:rsidR="00AD75B2" w:rsidRDefault="00054026" w:rsidP="00431BF1">
      <w:pPr>
        <w:pStyle w:val="Heading2"/>
        <w:jc w:val="center"/>
      </w:pPr>
      <w:r>
        <w:t xml:space="preserve">Location: </w:t>
      </w:r>
      <w:r w:rsidR="00431BF1">
        <w:t xml:space="preserve">Herbert Cambridge Elementary </w:t>
      </w:r>
      <w:r w:rsidR="00C31E6A">
        <w:t>Media Center</w:t>
      </w:r>
    </w:p>
    <w:p w14:paraId="1CAD159C" w14:textId="4D25B3A3" w:rsidR="00431BF1" w:rsidRPr="00431BF1" w:rsidRDefault="00431BF1" w:rsidP="00431BF1">
      <w:pPr>
        <w:pStyle w:val="Heading2"/>
        <w:jc w:val="center"/>
      </w:pPr>
      <w:r>
        <w:t xml:space="preserve">Time: </w:t>
      </w:r>
      <w:r w:rsidR="00FF7531">
        <w:t>7:30 AM</w:t>
      </w:r>
    </w:p>
    <w:tbl>
      <w:tblPr>
        <w:tblpPr w:leftFromText="180" w:rightFromText="180" w:vertAnchor="page" w:horzAnchor="margin" w:tblpXSpec="center" w:tblpY="2618"/>
        <w:tblW w:w="10260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2520"/>
        <w:gridCol w:w="7740"/>
      </w:tblGrid>
      <w:tr w:rsidR="00BB4843" w:rsidRPr="00491655" w14:paraId="2DEF30D2" w14:textId="77777777" w:rsidTr="7D3CE452">
        <w:trPr>
          <w:trHeight w:val="360"/>
        </w:trPr>
        <w:tc>
          <w:tcPr>
            <w:tcW w:w="2520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4DCF44A" w14:textId="77777777" w:rsidR="00BB4843" w:rsidRPr="00491655" w:rsidRDefault="00BB4843" w:rsidP="00BB4843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MEETING CALL TO ORDER</w:t>
            </w:r>
          </w:p>
        </w:tc>
        <w:tc>
          <w:tcPr>
            <w:tcW w:w="7740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B94939A" w14:textId="31EDF902" w:rsidR="00BB4843" w:rsidRPr="00491655" w:rsidRDefault="00F960FC" w:rsidP="467B788F">
            <w:pPr>
              <w:spacing w:after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Mrs. Barber</w:t>
            </w:r>
            <w:r w:rsidR="52EE5626" w:rsidRPr="467B788F">
              <w:rPr>
                <w:rFonts w:ascii="Calibri" w:hAnsi="Calibri" w:cs="Calibri"/>
              </w:rPr>
              <w:t>, Principal</w:t>
            </w:r>
          </w:p>
        </w:tc>
      </w:tr>
      <w:tr w:rsidR="00BB4843" w:rsidRPr="00491655" w14:paraId="54AB8A32" w14:textId="77777777" w:rsidTr="7D3CE452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C30B2C4" w14:textId="77777777" w:rsidR="00BB4843" w:rsidRPr="00491655" w:rsidRDefault="00BB4843" w:rsidP="00BB4843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notification of meeting</w:t>
            </w:r>
          </w:p>
        </w:tc>
        <w:tc>
          <w:tcPr>
            <w:tcW w:w="77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346F82D" w14:textId="77777777" w:rsidR="00BB4843" w:rsidRPr="00060516" w:rsidRDefault="00BB4843" w:rsidP="00BB4843">
            <w:pPr>
              <w:rPr>
                <w:rFonts w:ascii="Calibri" w:hAnsi="Calibri" w:cs="Calibri"/>
              </w:rPr>
            </w:pPr>
            <w:r w:rsidRPr="00060516">
              <w:rPr>
                <w:rFonts w:ascii="Calibri" w:hAnsi="Calibri" w:cs="Calibri"/>
              </w:rPr>
              <w:t xml:space="preserve">Posted in Front office, Marquee, and on School Website </w:t>
            </w:r>
          </w:p>
        </w:tc>
      </w:tr>
      <w:tr w:rsidR="00BB4843" w:rsidRPr="00491655" w14:paraId="5C1E4679" w14:textId="77777777" w:rsidTr="7D3CE452">
        <w:trPr>
          <w:cantSplit/>
          <w:trHeight w:val="1134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3E194AE" w14:textId="77777777" w:rsidR="00BB4843" w:rsidRPr="00491655" w:rsidRDefault="00BB4843" w:rsidP="00BB4843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members </w:t>
            </w:r>
          </w:p>
        </w:tc>
        <w:tc>
          <w:tcPr>
            <w:tcW w:w="77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FFACB45" w14:textId="1AF76D48" w:rsidR="002932F2" w:rsidRDefault="00F960FC" w:rsidP="00BB4843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Sarah Barber</w:t>
            </w:r>
            <w:r w:rsidR="00BB4843" w:rsidRPr="00060516">
              <w:rPr>
                <w:rFonts w:ascii="Calibri" w:hAnsi="Calibri" w:cs="Calibri"/>
              </w:rPr>
              <w:t xml:space="preserve">           </w:t>
            </w:r>
            <w:r w:rsidR="001368B3">
              <w:rPr>
                <w:rFonts w:ascii="Calibri" w:hAnsi="Calibri" w:cs="Calibri"/>
              </w:rPr>
              <w:t xml:space="preserve"> </w:t>
            </w:r>
            <w:r w:rsidR="00BB4843" w:rsidRPr="00060516">
              <w:rPr>
                <w:rFonts w:ascii="Calibri" w:hAnsi="Calibri" w:cs="Calibri"/>
              </w:rPr>
              <w:t xml:space="preserve"> </w:t>
            </w:r>
            <w:r w:rsidR="002932F2">
              <w:rPr>
                <w:rFonts w:ascii="Calibri" w:hAnsi="Calibri" w:cs="Calibri"/>
              </w:rPr>
              <w:t>Georgia Pinto</w:t>
            </w:r>
            <w:r w:rsidR="001368B3">
              <w:rPr>
                <w:rFonts w:ascii="Calibri" w:hAnsi="Calibri" w:cs="Calibri"/>
              </w:rPr>
              <w:t xml:space="preserve">                 Ano Lino</w:t>
            </w:r>
          </w:p>
          <w:p w14:paraId="6C378608" w14:textId="50BF1A0F" w:rsidR="002932F2" w:rsidRDefault="00BB4843" w:rsidP="00BB4843">
            <w:pPr>
              <w:spacing w:after="0" w:line="240" w:lineRule="auto"/>
              <w:rPr>
                <w:rFonts w:ascii="Calibri" w:hAnsi="Calibri" w:cs="Calibri"/>
              </w:rPr>
            </w:pPr>
            <w:r w:rsidRPr="00060516">
              <w:rPr>
                <w:rFonts w:ascii="Calibri" w:hAnsi="Calibri" w:cs="Calibri"/>
              </w:rPr>
              <w:t xml:space="preserve">Maria Gonzalez    </w:t>
            </w:r>
            <w:r w:rsidR="00060516" w:rsidRPr="00060516">
              <w:rPr>
                <w:rFonts w:ascii="Calibri" w:hAnsi="Calibri" w:cs="Calibri"/>
              </w:rPr>
              <w:t xml:space="preserve">    </w:t>
            </w:r>
            <w:r w:rsidR="00F960FC">
              <w:rPr>
                <w:rFonts w:ascii="Calibri" w:hAnsi="Calibri" w:cs="Calibri"/>
              </w:rPr>
              <w:t xml:space="preserve"> </w:t>
            </w:r>
            <w:proofErr w:type="spellStart"/>
            <w:r w:rsidR="001368B3">
              <w:rPr>
                <w:rFonts w:ascii="Calibri" w:hAnsi="Calibri" w:cs="Calibri"/>
              </w:rPr>
              <w:t>Kerenna</w:t>
            </w:r>
            <w:proofErr w:type="spellEnd"/>
            <w:r w:rsidR="001368B3">
              <w:rPr>
                <w:rFonts w:ascii="Calibri" w:hAnsi="Calibri" w:cs="Calibri"/>
              </w:rPr>
              <w:t xml:space="preserve"> Alvizo              Rubens Edmond</w:t>
            </w:r>
          </w:p>
          <w:p w14:paraId="2C6C4247" w14:textId="1C3BC476" w:rsidR="004B6ABA" w:rsidRPr="00060516" w:rsidRDefault="00060516" w:rsidP="00BB4843">
            <w:pPr>
              <w:spacing w:after="0" w:line="240" w:lineRule="auto"/>
              <w:rPr>
                <w:rFonts w:ascii="Calibri" w:hAnsi="Calibri" w:cs="Calibri"/>
              </w:rPr>
            </w:pPr>
            <w:proofErr w:type="spellStart"/>
            <w:r w:rsidRPr="00060516">
              <w:rPr>
                <w:rFonts w:ascii="Calibri" w:hAnsi="Calibri" w:cs="Calibri"/>
              </w:rPr>
              <w:t>Zanete</w:t>
            </w:r>
            <w:proofErr w:type="spellEnd"/>
            <w:r w:rsidRPr="00060516">
              <w:rPr>
                <w:rFonts w:ascii="Calibri" w:hAnsi="Calibri" w:cs="Calibri"/>
              </w:rPr>
              <w:t xml:space="preserve"> </w:t>
            </w:r>
            <w:proofErr w:type="spellStart"/>
            <w:r w:rsidRPr="00060516">
              <w:rPr>
                <w:rFonts w:ascii="Calibri" w:hAnsi="Calibri" w:cs="Calibri"/>
              </w:rPr>
              <w:t>Vasylynyn</w:t>
            </w:r>
            <w:proofErr w:type="spellEnd"/>
            <w:r w:rsidR="001368B3">
              <w:rPr>
                <w:rFonts w:ascii="Calibri" w:hAnsi="Calibri" w:cs="Calibri"/>
              </w:rPr>
              <w:t xml:space="preserve">     Liseth Cabrera               Lisette Dillon</w:t>
            </w:r>
          </w:p>
          <w:p w14:paraId="120CCE09" w14:textId="5B050898" w:rsidR="00BB4843" w:rsidRPr="00060516" w:rsidRDefault="00BB4843" w:rsidP="00BB4843">
            <w:pPr>
              <w:spacing w:after="0" w:line="240" w:lineRule="auto"/>
              <w:rPr>
                <w:rFonts w:ascii="Calibri" w:hAnsi="Calibri" w:cs="Calibri"/>
              </w:rPr>
            </w:pPr>
            <w:r w:rsidRPr="00060516">
              <w:rPr>
                <w:rFonts w:ascii="Calibri" w:hAnsi="Calibri" w:cs="Calibri"/>
              </w:rPr>
              <w:t>Elizabeth Flores</w:t>
            </w:r>
            <w:r w:rsidR="00F960FC">
              <w:rPr>
                <w:rFonts w:ascii="Calibri" w:hAnsi="Calibri" w:cs="Calibri"/>
              </w:rPr>
              <w:t xml:space="preserve">        </w:t>
            </w:r>
            <w:r w:rsidR="001368B3">
              <w:rPr>
                <w:rFonts w:ascii="Calibri" w:hAnsi="Calibri" w:cs="Calibri"/>
              </w:rPr>
              <w:t xml:space="preserve"> Yanelys Delgado           Jackie Lippold </w:t>
            </w:r>
          </w:p>
          <w:p w14:paraId="39FB359C" w14:textId="77777777" w:rsidR="00BB4843" w:rsidRPr="00060516" w:rsidRDefault="00BB4843" w:rsidP="00BB4843">
            <w:pPr>
              <w:spacing w:after="0" w:line="240" w:lineRule="auto"/>
            </w:pPr>
          </w:p>
          <w:p w14:paraId="75446687" w14:textId="77777777" w:rsidR="00BB4843" w:rsidRPr="00060516" w:rsidRDefault="00BB4843" w:rsidP="00BB4843">
            <w:pPr>
              <w:spacing w:after="0" w:line="240" w:lineRule="auto"/>
              <w:rPr>
                <w:rFonts w:ascii="Calibri" w:hAnsi="Calibri" w:cs="Calibri"/>
              </w:rPr>
            </w:pPr>
            <w:r w:rsidRPr="00060516">
              <w:rPr>
                <w:rFonts w:ascii="Calibri" w:hAnsi="Calibri" w:cs="Calibri"/>
              </w:rPr>
              <w:t>Quorum Met?</w:t>
            </w:r>
          </w:p>
        </w:tc>
      </w:tr>
      <w:tr w:rsidR="00BB4843" w:rsidRPr="00491655" w14:paraId="01701E1D" w14:textId="77777777" w:rsidTr="7D3CE452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0826C7F" w14:textId="77777777" w:rsidR="00BB4843" w:rsidRPr="00491655" w:rsidRDefault="00BB4843" w:rsidP="00BB4843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welcome</w:t>
            </w:r>
          </w:p>
        </w:tc>
        <w:tc>
          <w:tcPr>
            <w:tcW w:w="77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689041F" w14:textId="2EAF751D" w:rsidR="00BB4843" w:rsidRPr="00491655" w:rsidRDefault="0BB9D743" w:rsidP="00F960FC">
            <w:pPr>
              <w:spacing w:after="0"/>
              <w:rPr>
                <w:rFonts w:ascii="Calibri" w:hAnsi="Calibri" w:cs="Calibri"/>
              </w:rPr>
            </w:pPr>
            <w:r w:rsidRPr="467B788F">
              <w:rPr>
                <w:rFonts w:ascii="Calibri" w:hAnsi="Calibri" w:cs="Calibri"/>
              </w:rPr>
              <w:t xml:space="preserve">Mrs. </w:t>
            </w:r>
            <w:r w:rsidR="00F960FC">
              <w:rPr>
                <w:rFonts w:ascii="Calibri" w:hAnsi="Calibri" w:cs="Calibri"/>
              </w:rPr>
              <w:t>Barber</w:t>
            </w:r>
            <w:r w:rsidRPr="467B788F">
              <w:rPr>
                <w:rFonts w:ascii="Calibri" w:hAnsi="Calibri" w:cs="Calibri"/>
              </w:rPr>
              <w:t>, Principal</w:t>
            </w:r>
          </w:p>
        </w:tc>
      </w:tr>
      <w:tr w:rsidR="00BB4843" w:rsidRPr="00491655" w14:paraId="19703F25" w14:textId="77777777" w:rsidTr="7D3CE452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53FF3F6" w14:textId="77777777" w:rsidR="00BB4843" w:rsidRPr="00491655" w:rsidRDefault="00BB4843" w:rsidP="00BB4843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approval of minutes</w:t>
            </w:r>
          </w:p>
        </w:tc>
        <w:tc>
          <w:tcPr>
            <w:tcW w:w="77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28A0131" w14:textId="4E5336F9" w:rsidR="0F5EFC01" w:rsidRDefault="0F5EFC01" w:rsidP="467B788F">
            <w:pPr>
              <w:spacing w:after="0"/>
              <w:rPr>
                <w:rFonts w:ascii="Calibri" w:hAnsi="Calibri" w:cs="Calibri"/>
              </w:rPr>
            </w:pPr>
            <w:r w:rsidRPr="467B788F">
              <w:rPr>
                <w:rFonts w:ascii="Calibri" w:hAnsi="Calibri" w:cs="Calibri"/>
              </w:rPr>
              <w:t xml:space="preserve">Mrs. </w:t>
            </w:r>
            <w:r w:rsidR="00F960FC">
              <w:rPr>
                <w:rFonts w:ascii="Calibri" w:hAnsi="Calibri" w:cs="Calibri"/>
              </w:rPr>
              <w:t>Barber</w:t>
            </w:r>
            <w:r w:rsidRPr="467B788F">
              <w:rPr>
                <w:rFonts w:ascii="Calibri" w:hAnsi="Calibri" w:cs="Calibri"/>
              </w:rPr>
              <w:t>, Principal</w:t>
            </w:r>
          </w:p>
          <w:p w14:paraId="3D1994DA" w14:textId="4557BD38" w:rsidR="00BB4843" w:rsidRPr="00491655" w:rsidRDefault="00BB4843" w:rsidP="00FF7531">
            <w:pPr>
              <w:rPr>
                <w:rFonts w:ascii="Calibri" w:hAnsi="Calibri" w:cs="Calibri"/>
              </w:rPr>
            </w:pPr>
            <w:r w:rsidRPr="54946C58">
              <w:rPr>
                <w:rFonts w:ascii="Calibri" w:hAnsi="Calibri" w:cs="Calibri"/>
              </w:rPr>
              <w:t xml:space="preserve">Approval of minutes </w:t>
            </w:r>
            <w:r w:rsidR="00F960FC">
              <w:rPr>
                <w:rFonts w:ascii="Calibri" w:hAnsi="Calibri" w:cs="Calibri"/>
              </w:rPr>
              <w:t xml:space="preserve">from </w:t>
            </w:r>
            <w:r w:rsidR="002932F2">
              <w:rPr>
                <w:rFonts w:ascii="Calibri" w:hAnsi="Calibri" w:cs="Calibri"/>
              </w:rPr>
              <w:t>May 2024</w:t>
            </w:r>
          </w:p>
        </w:tc>
      </w:tr>
      <w:tr w:rsidR="00BB4843" w:rsidRPr="00491655" w14:paraId="797F5603" w14:textId="77777777" w:rsidTr="7D3CE452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2334104" w14:textId="77777777" w:rsidR="00BB4843" w:rsidRPr="00491655" w:rsidRDefault="00BB4843" w:rsidP="00BB4843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changes to agenda</w:t>
            </w:r>
          </w:p>
        </w:tc>
        <w:tc>
          <w:tcPr>
            <w:tcW w:w="77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351F060" w14:textId="421A2A6A" w:rsidR="00BB4843" w:rsidRPr="00491655" w:rsidRDefault="00BB4843" w:rsidP="00F960F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Mrs. </w:t>
            </w:r>
            <w:r w:rsidR="00F960FC">
              <w:rPr>
                <w:rFonts w:ascii="Calibri" w:hAnsi="Calibri" w:cs="Calibri"/>
              </w:rPr>
              <w:t xml:space="preserve">Barber, Principal </w:t>
            </w:r>
          </w:p>
        </w:tc>
      </w:tr>
      <w:tr w:rsidR="00BB4843" w:rsidRPr="00491655" w14:paraId="2D3C45C5" w14:textId="77777777" w:rsidTr="7D3CE452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C49D176" w14:textId="296F9313" w:rsidR="00BB4843" w:rsidRPr="00491655" w:rsidRDefault="00BB4843" w:rsidP="00BB4843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agenda item </w:t>
            </w:r>
            <w:r w:rsidR="00892279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77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6F557F6" w14:textId="2343CDA7" w:rsidR="00BB4843" w:rsidRPr="00C362DD" w:rsidRDefault="002932F2" w:rsidP="004D7FEF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SAC Election Update, elect a SAC Chair, Mrs. Barber</w:t>
            </w:r>
          </w:p>
        </w:tc>
      </w:tr>
      <w:tr w:rsidR="00144A6F" w:rsidRPr="00491655" w14:paraId="3EFC6382" w14:textId="77777777" w:rsidTr="7D3CE452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A085AD4" w14:textId="582E2DEC" w:rsidR="00144A6F" w:rsidRDefault="00DF6F25" w:rsidP="00BB4843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 agenda item </w:t>
            </w:r>
            <w:r w:rsidR="00892279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77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13BE12A" w14:textId="77777777" w:rsidR="00144A6F" w:rsidRDefault="002932F2" w:rsidP="004D7FEF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SAC Bi-Law Review, Mrs. Barber</w:t>
            </w:r>
          </w:p>
          <w:p w14:paraId="2D916C81" w14:textId="4CC637F3" w:rsidR="002932F2" w:rsidRDefault="002932F2" w:rsidP="004D7FEF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Review SY24 FAST</w:t>
            </w:r>
            <w:r w:rsidR="001368B3">
              <w:rPr>
                <w:rFonts w:ascii="Calibri" w:hAnsi="Calibri" w:cs="Calibri"/>
              </w:rPr>
              <w:t xml:space="preserve"> and ESSA</w:t>
            </w:r>
            <w:r>
              <w:rPr>
                <w:rFonts w:ascii="Calibri" w:hAnsi="Calibri" w:cs="Calibri"/>
              </w:rPr>
              <w:t xml:space="preserve"> Data, Mrs. Barber and Mrs. Jones</w:t>
            </w:r>
          </w:p>
        </w:tc>
      </w:tr>
      <w:tr w:rsidR="00BB4843" w:rsidRPr="00491655" w14:paraId="72C73D0C" w14:textId="77777777" w:rsidTr="7D3CE452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C4D6264" w14:textId="092BB603" w:rsidR="00BB4843" w:rsidRDefault="00BB4843" w:rsidP="00DF6F2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agenda item </w:t>
            </w:r>
            <w:r w:rsidR="00892279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77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FC48FA3" w14:textId="210B628F" w:rsidR="00BB4843" w:rsidRDefault="002932F2" w:rsidP="00F960F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2024-2025 School Improvement Plan Review, RAISE, Mrs. Barber</w:t>
            </w:r>
          </w:p>
        </w:tc>
      </w:tr>
      <w:tr w:rsidR="00836086" w:rsidRPr="00491655" w14:paraId="2B0047D2" w14:textId="77777777" w:rsidTr="7D3CE452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96B4323" w14:textId="6A7B6068" w:rsidR="00836086" w:rsidRDefault="00836086" w:rsidP="00DF6F2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AGENDA ITEM </w:t>
            </w:r>
            <w:r w:rsidR="00892279">
              <w:rPr>
                <w:rFonts w:ascii="Calibri" w:hAnsi="Calibri" w:cs="Calibri"/>
                <w:sz w:val="22"/>
                <w:szCs w:val="22"/>
              </w:rPr>
              <w:t>4</w:t>
            </w:r>
          </w:p>
        </w:tc>
        <w:tc>
          <w:tcPr>
            <w:tcW w:w="77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2FB3A80" w14:textId="5B203AC5" w:rsidR="00836086" w:rsidRDefault="00836086" w:rsidP="00144A6F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Media Center Book Purchases, Mrs. Barber </w:t>
            </w:r>
          </w:p>
        </w:tc>
      </w:tr>
      <w:tr w:rsidR="00BB4843" w:rsidRPr="00491655" w14:paraId="5B907C24" w14:textId="77777777" w:rsidTr="7D3CE452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A38C887" w14:textId="00B97585" w:rsidR="00BB4843" w:rsidRDefault="00557F65" w:rsidP="00DF6F2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agenda item </w:t>
            </w:r>
            <w:r w:rsidR="00892279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77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F71CD4A" w14:textId="3068C64F" w:rsidR="00BB4843" w:rsidRDefault="004D7FEF" w:rsidP="00BB4843">
            <w:pPr>
              <w:spacing w:after="0" w:line="240" w:lineRule="auto"/>
              <w:rPr>
                <w:szCs w:val="24"/>
              </w:rPr>
            </w:pPr>
            <w:r w:rsidRPr="0040106A">
              <w:rPr>
                <w:szCs w:val="24"/>
              </w:rPr>
              <w:t xml:space="preserve">Parental Involvement, Mrs. </w:t>
            </w:r>
            <w:r w:rsidR="0040106A" w:rsidRPr="0040106A">
              <w:rPr>
                <w:szCs w:val="24"/>
              </w:rPr>
              <w:t>Jones</w:t>
            </w:r>
          </w:p>
          <w:p w14:paraId="512CEEA3" w14:textId="21F57613" w:rsidR="002932F2" w:rsidRDefault="002932F2" w:rsidP="00BB4843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Early Release Day-September 18</w:t>
            </w:r>
            <w:r w:rsidRPr="002932F2">
              <w:rPr>
                <w:szCs w:val="24"/>
                <w:vertAlign w:val="superscript"/>
              </w:rPr>
              <w:t>th</w:t>
            </w:r>
            <w:r>
              <w:rPr>
                <w:szCs w:val="24"/>
              </w:rPr>
              <w:t>, students dismiss at 11:50am</w:t>
            </w:r>
          </w:p>
          <w:p w14:paraId="4F96E332" w14:textId="5ECCA015" w:rsidR="002932F2" w:rsidRDefault="002932F2" w:rsidP="00BB4843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Walk-a-thon Week September 23-27th</w:t>
            </w:r>
          </w:p>
          <w:p w14:paraId="308F3065" w14:textId="7C5DBF61" w:rsidR="002932F2" w:rsidRDefault="002932F2" w:rsidP="00BB4843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Brighter Bites Distribution September 25</w:t>
            </w:r>
            <w:r w:rsidRPr="002932F2">
              <w:rPr>
                <w:szCs w:val="24"/>
                <w:vertAlign w:val="superscript"/>
              </w:rPr>
              <w:t>th</w:t>
            </w:r>
          </w:p>
          <w:p w14:paraId="67BEF509" w14:textId="7AB26092" w:rsidR="002932F2" w:rsidRPr="002932F2" w:rsidRDefault="002932F2" w:rsidP="00BB4843">
            <w:pPr>
              <w:spacing w:after="0" w:line="240" w:lineRule="auto"/>
              <w:rPr>
                <w:szCs w:val="24"/>
                <w:vertAlign w:val="superscript"/>
              </w:rPr>
            </w:pPr>
            <w:r>
              <w:rPr>
                <w:szCs w:val="24"/>
              </w:rPr>
              <w:t>Fall Picture Day Individual -September 25</w:t>
            </w:r>
            <w:r w:rsidRPr="002932F2">
              <w:rPr>
                <w:szCs w:val="24"/>
                <w:vertAlign w:val="superscript"/>
              </w:rPr>
              <w:t>th</w:t>
            </w:r>
            <w:r>
              <w:rPr>
                <w:szCs w:val="24"/>
              </w:rPr>
              <w:t xml:space="preserve"> </w:t>
            </w:r>
          </w:p>
          <w:p w14:paraId="14F322FB" w14:textId="155DB20B" w:rsidR="002932F2" w:rsidRPr="004A1F30" w:rsidRDefault="002932F2" w:rsidP="00BB4843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Walk-a-thon during Related Arts Classes September 27th</w:t>
            </w:r>
          </w:p>
          <w:p w14:paraId="237506BE" w14:textId="7B268256" w:rsidR="00BB4843" w:rsidRPr="004A1F30" w:rsidRDefault="00BB4843" w:rsidP="00144A6F">
            <w:pPr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BB4843" w:rsidRPr="00491655" w14:paraId="4601020C" w14:textId="77777777" w:rsidTr="7D3CE452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77EE010" w14:textId="15D29875" w:rsidR="00BB4843" w:rsidRDefault="00BB4843" w:rsidP="00DF6F2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agenda Item </w:t>
            </w:r>
            <w:r w:rsidR="00892279">
              <w:rPr>
                <w:rFonts w:ascii="Calibri" w:hAnsi="Calibri" w:cs="Calibri"/>
                <w:sz w:val="22"/>
                <w:szCs w:val="22"/>
              </w:rPr>
              <w:t>6</w:t>
            </w:r>
          </w:p>
        </w:tc>
        <w:tc>
          <w:tcPr>
            <w:tcW w:w="77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966C0D9" w14:textId="6394630D" w:rsidR="00BB4843" w:rsidRDefault="00BB4843" w:rsidP="0083608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Community Partners, </w:t>
            </w:r>
            <w:r w:rsidR="00836086">
              <w:rPr>
                <w:rFonts w:ascii="Calibri" w:hAnsi="Calibri" w:cs="Calibri"/>
              </w:rPr>
              <w:t>Mrs. Barber</w:t>
            </w:r>
          </w:p>
        </w:tc>
      </w:tr>
      <w:tr w:rsidR="00BB4843" w:rsidRPr="00491655" w14:paraId="4A58E419" w14:textId="77777777" w:rsidTr="7D3CE452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5B16DE1" w14:textId="77777777" w:rsidR="00BB4843" w:rsidRDefault="00BB4843" w:rsidP="00BB4843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open agenda</w:t>
            </w:r>
          </w:p>
        </w:tc>
        <w:tc>
          <w:tcPr>
            <w:tcW w:w="77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2D11680" w14:textId="7C5ED31C" w:rsidR="00BB4843" w:rsidRPr="00491655" w:rsidRDefault="48074897" w:rsidP="00836086">
            <w:pPr>
              <w:rPr>
                <w:rFonts w:ascii="Calibri" w:hAnsi="Calibri" w:cs="Calibri"/>
              </w:rPr>
            </w:pPr>
            <w:r w:rsidRPr="7D3CE452">
              <w:rPr>
                <w:rFonts w:ascii="Calibri" w:hAnsi="Calibri" w:cs="Calibri"/>
              </w:rPr>
              <w:t xml:space="preserve">Mrs. </w:t>
            </w:r>
            <w:r w:rsidR="00836086">
              <w:rPr>
                <w:rFonts w:ascii="Calibri" w:hAnsi="Calibri" w:cs="Calibri"/>
              </w:rPr>
              <w:t>Barber</w:t>
            </w:r>
            <w:r w:rsidRPr="7D3CE452">
              <w:rPr>
                <w:rFonts w:ascii="Calibri" w:hAnsi="Calibri" w:cs="Calibri"/>
              </w:rPr>
              <w:t>, Principal</w:t>
            </w:r>
          </w:p>
        </w:tc>
      </w:tr>
      <w:tr w:rsidR="00BB4843" w:rsidRPr="00491655" w14:paraId="415826A3" w14:textId="77777777" w:rsidTr="7D3CE452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F336461" w14:textId="77777777" w:rsidR="00BB4843" w:rsidRDefault="00BB4843" w:rsidP="00BB4843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NEXT MEETING</w:t>
            </w:r>
          </w:p>
        </w:tc>
        <w:tc>
          <w:tcPr>
            <w:tcW w:w="77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19EBA27" w14:textId="6E8177C2" w:rsidR="00BB4843" w:rsidRPr="00491655" w:rsidRDefault="002932F2" w:rsidP="00144A6F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October 22</w:t>
            </w:r>
            <w:r w:rsidRPr="002932F2">
              <w:rPr>
                <w:rFonts w:ascii="Calibri" w:hAnsi="Calibri" w:cs="Calibri"/>
                <w:vertAlign w:val="superscript"/>
              </w:rPr>
              <w:t>nd</w:t>
            </w:r>
            <w:r>
              <w:rPr>
                <w:rFonts w:ascii="Calibri" w:hAnsi="Calibri" w:cs="Calibri"/>
              </w:rPr>
              <w:t>, 2024</w:t>
            </w:r>
          </w:p>
        </w:tc>
      </w:tr>
    </w:tbl>
    <w:p w14:paraId="1BBAB7C9" w14:textId="04D0B3EF" w:rsidR="00C42A10" w:rsidRPr="00A539D7" w:rsidRDefault="00C42A10" w:rsidP="00C11F26">
      <w:pPr>
        <w:rPr>
          <w:color w:val="1F4E79" w:themeColor="accent1" w:themeShade="80"/>
          <w:u w:val="thick"/>
        </w:rPr>
      </w:pPr>
    </w:p>
    <w:sectPr w:rsidR="00C42A10" w:rsidRPr="00A539D7" w:rsidSect="009048FF">
      <w:headerReference w:type="default" r:id="rId1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562FF6" w14:textId="77777777" w:rsidR="004E7539" w:rsidRDefault="004E7539" w:rsidP="00387339">
      <w:pPr>
        <w:spacing w:after="0" w:line="240" w:lineRule="auto"/>
      </w:pPr>
      <w:r>
        <w:separator/>
      </w:r>
    </w:p>
  </w:endnote>
  <w:endnote w:type="continuationSeparator" w:id="0">
    <w:p w14:paraId="03BDE6AF" w14:textId="77777777" w:rsidR="004E7539" w:rsidRDefault="004E7539" w:rsidP="003873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8F96F6" w14:textId="77777777" w:rsidR="004E7539" w:rsidRDefault="004E7539" w:rsidP="00387339">
      <w:pPr>
        <w:spacing w:after="0" w:line="240" w:lineRule="auto"/>
      </w:pPr>
      <w:r>
        <w:separator/>
      </w:r>
    </w:p>
  </w:footnote>
  <w:footnote w:type="continuationSeparator" w:id="0">
    <w:p w14:paraId="7B77D981" w14:textId="77777777" w:rsidR="004E7539" w:rsidRDefault="004E7539" w:rsidP="003873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BAB812" w14:textId="77777777" w:rsidR="00387339" w:rsidRDefault="0038733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0B3631"/>
    <w:multiLevelType w:val="hybridMultilevel"/>
    <w:tmpl w:val="84E258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1B0546"/>
    <w:multiLevelType w:val="hybridMultilevel"/>
    <w:tmpl w:val="DC125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AB2199"/>
    <w:multiLevelType w:val="hybridMultilevel"/>
    <w:tmpl w:val="680605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A87713"/>
    <w:multiLevelType w:val="hybridMultilevel"/>
    <w:tmpl w:val="DB2A52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91650B"/>
    <w:multiLevelType w:val="hybridMultilevel"/>
    <w:tmpl w:val="1E58623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8B6B50"/>
    <w:multiLevelType w:val="hybridMultilevel"/>
    <w:tmpl w:val="6DC499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565353"/>
    <w:multiLevelType w:val="hybridMultilevel"/>
    <w:tmpl w:val="C9C666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4318046">
    <w:abstractNumId w:val="1"/>
  </w:num>
  <w:num w:numId="2" w16cid:durableId="1181551143">
    <w:abstractNumId w:val="4"/>
  </w:num>
  <w:num w:numId="3" w16cid:durableId="506792145">
    <w:abstractNumId w:val="0"/>
  </w:num>
  <w:num w:numId="4" w16cid:durableId="414085628">
    <w:abstractNumId w:val="5"/>
  </w:num>
  <w:num w:numId="5" w16cid:durableId="980114108">
    <w:abstractNumId w:val="6"/>
  </w:num>
  <w:num w:numId="6" w16cid:durableId="1663310438">
    <w:abstractNumId w:val="2"/>
  </w:num>
  <w:num w:numId="7" w16cid:durableId="4488661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2A18"/>
    <w:rsid w:val="00054026"/>
    <w:rsid w:val="00060516"/>
    <w:rsid w:val="000D7EAE"/>
    <w:rsid w:val="000F0634"/>
    <w:rsid w:val="001368B3"/>
    <w:rsid w:val="00143609"/>
    <w:rsid w:val="00144A6F"/>
    <w:rsid w:val="00172B16"/>
    <w:rsid w:val="001C4F87"/>
    <w:rsid w:val="001E268D"/>
    <w:rsid w:val="001E666B"/>
    <w:rsid w:val="00250D42"/>
    <w:rsid w:val="0028700C"/>
    <w:rsid w:val="002932F2"/>
    <w:rsid w:val="00300C44"/>
    <w:rsid w:val="0030294C"/>
    <w:rsid w:val="00387339"/>
    <w:rsid w:val="003903B3"/>
    <w:rsid w:val="003D76CB"/>
    <w:rsid w:val="003E20A1"/>
    <w:rsid w:val="003F3728"/>
    <w:rsid w:val="0040106A"/>
    <w:rsid w:val="00416FBD"/>
    <w:rsid w:val="00431BF1"/>
    <w:rsid w:val="00487D9D"/>
    <w:rsid w:val="00494CB8"/>
    <w:rsid w:val="004A1F30"/>
    <w:rsid w:val="004B6ABA"/>
    <w:rsid w:val="004C3319"/>
    <w:rsid w:val="004D7FEF"/>
    <w:rsid w:val="004E7539"/>
    <w:rsid w:val="00526AB8"/>
    <w:rsid w:val="00557F65"/>
    <w:rsid w:val="005675EF"/>
    <w:rsid w:val="00584474"/>
    <w:rsid w:val="005A762A"/>
    <w:rsid w:val="005C1272"/>
    <w:rsid w:val="00633DA0"/>
    <w:rsid w:val="00633F21"/>
    <w:rsid w:val="0064114F"/>
    <w:rsid w:val="00661128"/>
    <w:rsid w:val="00662B30"/>
    <w:rsid w:val="006B0012"/>
    <w:rsid w:val="006B2A18"/>
    <w:rsid w:val="006C74B2"/>
    <w:rsid w:val="006E3F5A"/>
    <w:rsid w:val="00737399"/>
    <w:rsid w:val="007957D6"/>
    <w:rsid w:val="007B27F8"/>
    <w:rsid w:val="0080246A"/>
    <w:rsid w:val="00836086"/>
    <w:rsid w:val="0086489E"/>
    <w:rsid w:val="00887186"/>
    <w:rsid w:val="00891A8C"/>
    <w:rsid w:val="00892279"/>
    <w:rsid w:val="00895565"/>
    <w:rsid w:val="008F2BAA"/>
    <w:rsid w:val="009048FF"/>
    <w:rsid w:val="009511E2"/>
    <w:rsid w:val="00951C12"/>
    <w:rsid w:val="00966317"/>
    <w:rsid w:val="009C301C"/>
    <w:rsid w:val="009C5A3D"/>
    <w:rsid w:val="009F1935"/>
    <w:rsid w:val="00A018E0"/>
    <w:rsid w:val="00A539D7"/>
    <w:rsid w:val="00AC09D1"/>
    <w:rsid w:val="00AC46D7"/>
    <w:rsid w:val="00AD5D47"/>
    <w:rsid w:val="00AD75B2"/>
    <w:rsid w:val="00AE77EC"/>
    <w:rsid w:val="00B15868"/>
    <w:rsid w:val="00B4497B"/>
    <w:rsid w:val="00B50827"/>
    <w:rsid w:val="00BB4843"/>
    <w:rsid w:val="00C11F26"/>
    <w:rsid w:val="00C31E6A"/>
    <w:rsid w:val="00C35699"/>
    <w:rsid w:val="00C362DD"/>
    <w:rsid w:val="00C42A10"/>
    <w:rsid w:val="00CB1283"/>
    <w:rsid w:val="00CB6203"/>
    <w:rsid w:val="00CB77CC"/>
    <w:rsid w:val="00CF2171"/>
    <w:rsid w:val="00D50EBB"/>
    <w:rsid w:val="00D75F3D"/>
    <w:rsid w:val="00D929EF"/>
    <w:rsid w:val="00DF4050"/>
    <w:rsid w:val="00DF6F25"/>
    <w:rsid w:val="00E0421F"/>
    <w:rsid w:val="00E23CB1"/>
    <w:rsid w:val="00E81D50"/>
    <w:rsid w:val="00E85F7A"/>
    <w:rsid w:val="00EB22C3"/>
    <w:rsid w:val="00EE5C60"/>
    <w:rsid w:val="00F52646"/>
    <w:rsid w:val="00F611B0"/>
    <w:rsid w:val="00F960FC"/>
    <w:rsid w:val="00FF7531"/>
    <w:rsid w:val="0464EA60"/>
    <w:rsid w:val="048434F3"/>
    <w:rsid w:val="06F2F569"/>
    <w:rsid w:val="0BB9D743"/>
    <w:rsid w:val="0F5EFC01"/>
    <w:rsid w:val="16612DB3"/>
    <w:rsid w:val="1E6288D5"/>
    <w:rsid w:val="25A80CA5"/>
    <w:rsid w:val="293235D8"/>
    <w:rsid w:val="2AFF7E8D"/>
    <w:rsid w:val="2B8731BC"/>
    <w:rsid w:val="2FF421BE"/>
    <w:rsid w:val="32BA7390"/>
    <w:rsid w:val="370D6233"/>
    <w:rsid w:val="3A0CC318"/>
    <w:rsid w:val="3E3F8166"/>
    <w:rsid w:val="410465AC"/>
    <w:rsid w:val="41AB6AB9"/>
    <w:rsid w:val="467B788F"/>
    <w:rsid w:val="48074897"/>
    <w:rsid w:val="52EE5626"/>
    <w:rsid w:val="54946C58"/>
    <w:rsid w:val="5985285C"/>
    <w:rsid w:val="636FD787"/>
    <w:rsid w:val="6EFDBEE7"/>
    <w:rsid w:val="6FDD3AD3"/>
    <w:rsid w:val="7355016E"/>
    <w:rsid w:val="79C7A898"/>
    <w:rsid w:val="7BFF45FE"/>
    <w:rsid w:val="7D3CE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BAB737"/>
  <w15:docId w15:val="{1B82B6E9-4FF5-4930-8ACF-3C4DACFB3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03B3"/>
  </w:style>
  <w:style w:type="paragraph" w:styleId="Heading1">
    <w:name w:val="heading 1"/>
    <w:basedOn w:val="Normal"/>
    <w:next w:val="Normal"/>
    <w:link w:val="Heading1Char"/>
    <w:uiPriority w:val="9"/>
    <w:qFormat/>
    <w:rsid w:val="00A539D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B2A1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733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733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6B2A1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B2A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6B2A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6B2A1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customStyle="1" w:styleId="PlainTable11">
    <w:name w:val="Plain Table 11"/>
    <w:basedOn w:val="TableNormal"/>
    <w:uiPriority w:val="41"/>
    <w:rsid w:val="00EE5C60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EE5C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5C60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733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733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customStyle="1" w:styleId="AllCapsHeading">
    <w:name w:val="All Caps Heading"/>
    <w:basedOn w:val="Normal"/>
    <w:rsid w:val="00387339"/>
    <w:pPr>
      <w:spacing w:after="0" w:line="240" w:lineRule="auto"/>
    </w:pPr>
    <w:rPr>
      <w:rFonts w:ascii="Tahoma" w:eastAsia="Times New Roman" w:hAnsi="Tahoma" w:cs="Times New Roman"/>
      <w:b/>
      <w:caps/>
      <w:color w:val="808080"/>
      <w:spacing w:val="4"/>
      <w:sz w:val="14"/>
      <w:szCs w:val="16"/>
    </w:rPr>
  </w:style>
  <w:style w:type="paragraph" w:styleId="Header">
    <w:name w:val="header"/>
    <w:basedOn w:val="Normal"/>
    <w:link w:val="HeaderChar"/>
    <w:uiPriority w:val="99"/>
    <w:unhideWhenUsed/>
    <w:rsid w:val="003873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7339"/>
  </w:style>
  <w:style w:type="paragraph" w:styleId="Footer">
    <w:name w:val="footer"/>
    <w:basedOn w:val="Normal"/>
    <w:link w:val="FooterChar"/>
    <w:uiPriority w:val="99"/>
    <w:unhideWhenUsed/>
    <w:rsid w:val="003873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7339"/>
  </w:style>
  <w:style w:type="paragraph" w:styleId="ListParagraph">
    <w:name w:val="List Paragraph"/>
    <w:basedOn w:val="Normal"/>
    <w:uiPriority w:val="34"/>
    <w:qFormat/>
    <w:rsid w:val="005675EF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A539D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0D2AE73DE9FCA4C822B90A2A27B1622" ma:contentTypeVersion="15" ma:contentTypeDescription="Create a new document." ma:contentTypeScope="" ma:versionID="364f89659896ad6cabf1093972fc80b6">
  <xsd:schema xmlns:xsd="http://www.w3.org/2001/XMLSchema" xmlns:xs="http://www.w3.org/2001/XMLSchema" xmlns:p="http://schemas.microsoft.com/office/2006/metadata/properties" xmlns:ns2="8c667811-c580-4fcb-a75d-0cfe493624bf" xmlns:ns3="7a0e8922-821f-4232-be7e-9c207d47e453" targetNamespace="http://schemas.microsoft.com/office/2006/metadata/properties" ma:root="true" ma:fieldsID="f30e971d103d9cd2969f2114c796e9c7" ns2:_="" ns3:_="">
    <xsd:import namespace="8c667811-c580-4fcb-a75d-0cfe493624bf"/>
    <xsd:import namespace="7a0e8922-821f-4232-be7e-9c207d47e45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667811-c580-4fcb-a75d-0cfe493624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686b5e3c-4372-4c03-a1cb-9ec3e3e56c3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0e8922-821f-4232-be7e-9c207d47e45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bbefd2a9-f646-424c-ae65-c3374cbaaba1}" ma:internalName="TaxCatchAll" ma:showField="CatchAllData" ma:web="7a0e8922-821f-4232-be7e-9c207d47e45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c667811-c580-4fcb-a75d-0cfe493624bf">
      <Terms xmlns="http://schemas.microsoft.com/office/infopath/2007/PartnerControls"/>
    </lcf76f155ced4ddcb4097134ff3c332f>
    <TaxCatchAll xmlns="7a0e8922-821f-4232-be7e-9c207d47e45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76E1B81-64ED-492F-BD61-32A6F9AA67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667811-c580-4fcb-a75d-0cfe493624bf"/>
    <ds:schemaRef ds:uri="7a0e8922-821f-4232-be7e-9c207d47e4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1721195-F8DD-4C7C-B1C7-B571C573B2E7}">
  <ds:schemaRefs>
    <ds:schemaRef ds:uri="http://schemas.microsoft.com/office/2006/metadata/properties"/>
    <ds:schemaRef ds:uri="http://schemas.microsoft.com/office/infopath/2007/PartnerControls"/>
    <ds:schemaRef ds:uri="8c667811-c580-4fcb-a75d-0cfe493624bf"/>
    <ds:schemaRef ds:uri="7a0e8922-821f-4232-be7e-9c207d47e453"/>
  </ds:schemaRefs>
</ds:datastoreItem>
</file>

<file path=customXml/itemProps3.xml><?xml version="1.0" encoding="utf-8"?>
<ds:datastoreItem xmlns:ds="http://schemas.openxmlformats.org/officeDocument/2006/customXml" ds:itemID="{0EB5AEB5-8430-4902-A0E9-05F8DAD34B9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Mitev, Terrie</dc:creator>
  <cp:lastModifiedBy>Barber, Sarah</cp:lastModifiedBy>
  <cp:revision>4</cp:revision>
  <cp:lastPrinted>2024-09-12T13:46:00Z</cp:lastPrinted>
  <dcterms:created xsi:type="dcterms:W3CDTF">2024-09-10T13:57:00Z</dcterms:created>
  <dcterms:modified xsi:type="dcterms:W3CDTF">2024-09-12T13:46:00Z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0x01010030D2AE73DE9FCA4C822B90A2A27B1622</vt:lpwstr>
  </property>
  <property fmtid="{D5CDD505-2E9C-101B-9397-08002B2CF9AE}" pid="3" name="MediaServiceImageTags">
    <vt:lpwstr/>
  </property>
</Properties>
</file>